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6" w:rsidRDefault="00460606" w:rsidP="0008041C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</w:p>
    <w:p w:rsidR="00460606" w:rsidRDefault="006B649E">
      <w:pPr>
        <w:spacing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Extension Lecturer in Mathematics</w:t>
      </w:r>
    </w:p>
    <w:p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Default="000A3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</w:t>
      </w:r>
      <w:r w:rsidR="00D36697">
        <w:rPr>
          <w:rFonts w:ascii="Times New Roman" w:hAnsi="Times New Roman" w:cs="Times New Roman"/>
          <w:b/>
          <w:bCs/>
          <w:sz w:val="28"/>
          <w:szCs w:val="28"/>
        </w:rPr>
        <w:t>Information:</w:t>
      </w:r>
      <w:r w:rsidR="00272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3D37">
        <w:rPr>
          <w:rFonts w:ascii="Times New Roman" w:hAnsi="Times New Roman" w:cs="Times New Roman"/>
          <w:b/>
          <w:bCs/>
          <w:sz w:val="28"/>
          <w:szCs w:val="28"/>
        </w:rPr>
        <w:t xml:space="preserve">Dr </w:t>
      </w:r>
      <w:r w:rsidR="00055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649E">
        <w:rPr>
          <w:rFonts w:ascii="Times New Roman" w:hAnsi="Times New Roman" w:cs="Times New Roman"/>
          <w:b/>
          <w:bCs/>
          <w:sz w:val="28"/>
          <w:szCs w:val="28"/>
        </w:rPr>
        <w:t>MONIKA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 xml:space="preserve"> 14/03/1989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Surender Singh</w:t>
      </w:r>
    </w:p>
    <w:p w:rsidR="00D36697" w:rsidRPr="00D36697" w:rsidRDefault="000A312F" w:rsidP="00D3669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9E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>Extension Lecturer in Mathematics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Sc, B.Ed, P.hd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Govt. College Birohar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02/09/2015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8 Years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Residential </w:t>
      </w:r>
      <w:r w:rsidR="00272240">
        <w:rPr>
          <w:rFonts w:ascii="Times New Roman" w:hAnsi="Times New Roman" w:cs="Times New Roman"/>
          <w:b/>
          <w:bCs/>
          <w:sz w:val="24"/>
          <w:szCs w:val="24"/>
        </w:rPr>
        <w:t xml:space="preserve">Address </w:t>
      </w:r>
      <w:r w:rsidR="0027224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6B64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</w:t>
      </w:r>
      <w:r w:rsidR="00272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.P.O - </w:t>
      </w:r>
      <w:r w:rsidR="006B64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Chimni, Distt Jhajjar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9468314286</w:t>
      </w:r>
    </w:p>
    <w:p w:rsidR="00460606" w:rsidRDefault="000A312F" w:rsidP="006B649E">
      <w:pPr>
        <w:spacing w:before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monikalakda@gmail.com</w:t>
      </w:r>
    </w:p>
    <w:tbl>
      <w:tblPr>
        <w:tblW w:w="8995" w:type="dxa"/>
        <w:jc w:val="center"/>
        <w:tblLayout w:type="fixed"/>
        <w:tblLook w:val="04A0"/>
      </w:tblPr>
      <w:tblGrid>
        <w:gridCol w:w="5987"/>
        <w:gridCol w:w="3008"/>
      </w:tblGrid>
      <w:tr w:rsidR="001A4818" w:rsidTr="00272240">
        <w:trPr>
          <w:trHeight w:val="990"/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Default="001A4818" w:rsidP="001A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Professional Development Programme (NEP- 2020)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Default="00C11064" w:rsidP="006B64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23/02/2023 to 03/03/2023</w:t>
            </w:r>
          </w:p>
          <w:p w:rsidR="00870035" w:rsidRDefault="00870035" w:rsidP="006B64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</w:tc>
      </w:tr>
    </w:tbl>
    <w:p w:rsidR="001A4818" w:rsidRDefault="001A481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2240" w:rsidRDefault="0027224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CD3D37" w:rsidRDefault="00CD3D37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CD3D37" w:rsidRDefault="00CD3D37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CD3D37" w:rsidRDefault="00CD3D37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CD3D37" w:rsidRDefault="00CD3D37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CD3D37" w:rsidRDefault="00CD3D37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0A312F">
      <w:pPr>
        <w:rPr>
          <w:rFonts w:ascii="Times New Roman" w:hAnsi="Times New Roman" w:cs="Times New Roman"/>
          <w:b/>
          <w:bCs/>
          <w:sz w:val="24"/>
          <w:szCs w:val="24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lastRenderedPageBreak/>
        <w:t>Participation and Papers presented in Conference/ Seminars / Workshop/ Symposia etc.</w:t>
      </w:r>
      <w:r>
        <w:rPr>
          <w:rFonts w:ascii="Times New Roman" w:hAnsi="Times New Roman" w:cs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TableGrid"/>
        <w:tblW w:w="9446" w:type="dxa"/>
        <w:tblInd w:w="-431" w:type="dxa"/>
        <w:tblLayout w:type="fixed"/>
        <w:tblLook w:val="04A0"/>
      </w:tblPr>
      <w:tblGrid>
        <w:gridCol w:w="539"/>
        <w:gridCol w:w="66"/>
        <w:gridCol w:w="1910"/>
        <w:gridCol w:w="1204"/>
        <w:gridCol w:w="2326"/>
        <w:gridCol w:w="1773"/>
        <w:gridCol w:w="1628"/>
      </w:tblGrid>
      <w:tr w:rsidR="00460606" w:rsidTr="00860DE9">
        <w:tc>
          <w:tcPr>
            <w:tcW w:w="605" w:type="dxa"/>
            <w:gridSpan w:val="2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1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04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26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Conference/Seminar </w:t>
            </w:r>
            <w:r w:rsidR="00CD3D3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/webinar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etc. &amp; Organizer</w:t>
            </w:r>
          </w:p>
        </w:tc>
        <w:tc>
          <w:tcPr>
            <w:tcW w:w="1773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2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022274" w:rsidTr="00022274">
        <w:tc>
          <w:tcPr>
            <w:tcW w:w="539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1976" w:type="dxa"/>
            <w:gridSpan w:val="2"/>
          </w:tcPr>
          <w:p w:rsidR="00022274" w:rsidRDefault="00022274" w:rsidP="001D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Soft Skills: The Career Attributes</w:t>
            </w:r>
          </w:p>
        </w:tc>
        <w:tc>
          <w:tcPr>
            <w:tcW w:w="1204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Monika</w:t>
            </w:r>
          </w:p>
        </w:tc>
        <w:tc>
          <w:tcPr>
            <w:tcW w:w="2326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Quality Assurance Cell</w:t>
            </w:r>
          </w:p>
        </w:tc>
        <w:tc>
          <w:tcPr>
            <w:tcW w:w="1773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08/10/2022</w:t>
            </w:r>
          </w:p>
        </w:tc>
        <w:tc>
          <w:tcPr>
            <w:tcW w:w="1628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4" w:rsidTr="00860DE9">
        <w:tc>
          <w:tcPr>
            <w:tcW w:w="605" w:type="dxa"/>
            <w:gridSpan w:val="2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910" w:type="dxa"/>
          </w:tcPr>
          <w:p w:rsidR="00022274" w:rsidRDefault="00272240" w:rsidP="00272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 and Primitive Idempotents of Abelian codes of length  4p</w:t>
            </w:r>
            <w:r w:rsidRPr="002722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722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272240" w:rsidRPr="00272240" w:rsidRDefault="00272240" w:rsidP="0027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Monika</w:t>
            </w:r>
          </w:p>
        </w:tc>
        <w:tc>
          <w:tcPr>
            <w:tcW w:w="2326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Development In Mathematics &amp; Sciences</w:t>
            </w:r>
          </w:p>
        </w:tc>
        <w:tc>
          <w:tcPr>
            <w:tcW w:w="1773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23/12/2023</w:t>
            </w:r>
          </w:p>
        </w:tc>
        <w:tc>
          <w:tcPr>
            <w:tcW w:w="1628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022274" w:rsidTr="00860DE9">
        <w:tc>
          <w:tcPr>
            <w:tcW w:w="605" w:type="dxa"/>
            <w:gridSpan w:val="2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3.</w:t>
            </w:r>
          </w:p>
        </w:tc>
        <w:tc>
          <w:tcPr>
            <w:tcW w:w="1910" w:type="dxa"/>
          </w:tcPr>
          <w:p w:rsidR="00272240" w:rsidRDefault="00272240" w:rsidP="00272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 Primitive Idempotents of Abelian codes of length  4p</w:t>
            </w:r>
            <w:r w:rsidRPr="002722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722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Monika</w:t>
            </w:r>
          </w:p>
        </w:tc>
        <w:tc>
          <w:tcPr>
            <w:tcW w:w="2326" w:type="dxa"/>
          </w:tcPr>
          <w:p w:rsidR="00022274" w:rsidRDefault="0027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Exploring India then and Now</w:t>
            </w:r>
          </w:p>
        </w:tc>
        <w:tc>
          <w:tcPr>
            <w:tcW w:w="1773" w:type="dxa"/>
          </w:tcPr>
          <w:p w:rsidR="00022274" w:rsidRDefault="0027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10/09/2022</w:t>
            </w:r>
          </w:p>
        </w:tc>
        <w:tc>
          <w:tcPr>
            <w:tcW w:w="1628" w:type="dxa"/>
          </w:tcPr>
          <w:p w:rsidR="00022274" w:rsidRDefault="000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</w:tbl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sectPr w:rsidR="00460606" w:rsidSect="004606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8F" w:rsidRDefault="00AA248F" w:rsidP="00460606">
      <w:pPr>
        <w:spacing w:after="0" w:line="240" w:lineRule="auto"/>
      </w:pPr>
      <w:r>
        <w:separator/>
      </w:r>
    </w:p>
  </w:endnote>
  <w:endnote w:type="continuationSeparator" w:id="1">
    <w:p w:rsidR="00AA248F" w:rsidRDefault="00AA248F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A10636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272240">
      <w:rPr>
        <w:noProof/>
      </w:rPr>
      <w:t>2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8F" w:rsidRDefault="00AA248F" w:rsidP="00460606">
      <w:pPr>
        <w:spacing w:after="0" w:line="240" w:lineRule="auto"/>
      </w:pPr>
      <w:r>
        <w:separator/>
      </w:r>
    </w:p>
  </w:footnote>
  <w:footnote w:type="continuationSeparator" w:id="1">
    <w:p w:rsidR="00AA248F" w:rsidRDefault="00AA248F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466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06"/>
    <w:rsid w:val="00022274"/>
    <w:rsid w:val="0002559F"/>
    <w:rsid w:val="00055163"/>
    <w:rsid w:val="0008041C"/>
    <w:rsid w:val="000A312F"/>
    <w:rsid w:val="001A4818"/>
    <w:rsid w:val="001A62FE"/>
    <w:rsid w:val="001B5DBC"/>
    <w:rsid w:val="00272240"/>
    <w:rsid w:val="003257FC"/>
    <w:rsid w:val="003A3BAE"/>
    <w:rsid w:val="003D30A6"/>
    <w:rsid w:val="00460606"/>
    <w:rsid w:val="006B649E"/>
    <w:rsid w:val="00744A1D"/>
    <w:rsid w:val="00860DE9"/>
    <w:rsid w:val="00870035"/>
    <w:rsid w:val="00A10636"/>
    <w:rsid w:val="00AA248F"/>
    <w:rsid w:val="00C11064"/>
    <w:rsid w:val="00CD3D37"/>
    <w:rsid w:val="00D3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pawan kumar grewal</cp:lastModifiedBy>
  <cp:revision>5</cp:revision>
  <dcterms:created xsi:type="dcterms:W3CDTF">2025-01-31T05:02:00Z</dcterms:created>
  <dcterms:modified xsi:type="dcterms:W3CDTF">2025-02-03T04:41:00Z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