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6" w:rsidRDefault="00460606" w:rsidP="0008041C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60606" w:rsidRPr="00F97C8A" w:rsidRDefault="00587AAD" w:rsidP="00587AAD">
      <w:pPr>
        <w:spacing w:line="240" w:lineRule="auto"/>
        <w:rPr>
          <w:rFonts w:ascii="Times New Roman" w:hAnsi="Times New Roman" w:cs="Times New Roman"/>
          <w:b/>
          <w:bCs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 xml:space="preserve">              </w:t>
      </w:r>
      <w:r w:rsidR="006B649E" w:rsidRPr="00F97C8A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>E</w:t>
      </w:r>
      <w:r w:rsidRPr="00F97C8A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 xml:space="preserve">xtension Lecturer in </w:t>
      </w:r>
      <w:r w:rsidR="00D22279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>Geography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</w:t>
      </w:r>
      <w:r w:rsidR="00D36697">
        <w:rPr>
          <w:rFonts w:ascii="Times New Roman" w:hAnsi="Times New Roman" w:cs="Times New Roman"/>
          <w:b/>
          <w:bCs/>
          <w:sz w:val="28"/>
          <w:szCs w:val="28"/>
        </w:rPr>
        <w:t>Information:</w:t>
      </w:r>
      <w:r w:rsidR="00136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279">
        <w:rPr>
          <w:rFonts w:ascii="Times New Roman" w:hAnsi="Times New Roman" w:cs="Times New Roman"/>
          <w:b/>
          <w:bCs/>
          <w:sz w:val="28"/>
          <w:szCs w:val="28"/>
        </w:rPr>
        <w:t>Pardeep Kumar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>20/11/1986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 xml:space="preserve"> Mahavir Singh</w:t>
      </w:r>
    </w:p>
    <w:p w:rsidR="00D36697" w:rsidRPr="00D36697" w:rsidRDefault="000A312F" w:rsidP="00D3669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42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E</w:t>
      </w:r>
      <w:r w:rsidR="00136D3E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 xml:space="preserve">xtension Lecturer in </w:t>
      </w:r>
      <w:r w:rsidR="00D22279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Geography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 xml:space="preserve">B.Ed , 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>NET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Govt. College Birohar</w:t>
      </w:r>
      <w:r w:rsidR="00587AAD">
        <w:rPr>
          <w:rFonts w:ascii="Times New Roman" w:hAnsi="Times New Roman" w:cs="Times New Roman"/>
          <w:b/>
          <w:bCs/>
          <w:sz w:val="24"/>
          <w:szCs w:val="24"/>
        </w:rPr>
        <w:t xml:space="preserve"> (Jhajjar)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>27/08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Residential Addres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D22279">
        <w:rPr>
          <w:rFonts w:ascii="Times New Roman" w:hAnsi="Times New Roman" w:cs="Times New Roman"/>
          <w:b/>
          <w:bCs/>
          <w:sz w:val="24"/>
          <w:szCs w:val="24"/>
          <w:lang w:val="en-US"/>
        </w:rPr>
        <w:t>P.O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222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Khurshed Nagar </w:t>
      </w:r>
      <w:r w:rsidR="006B649E">
        <w:rPr>
          <w:rFonts w:ascii="Times New Roman" w:hAnsi="Times New Roman" w:cs="Times New Roman"/>
          <w:b/>
          <w:bCs/>
          <w:sz w:val="24"/>
          <w:szCs w:val="24"/>
          <w:lang w:val="en-US"/>
        </w:rPr>
        <w:t>, Distt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222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Rewari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>802476575</w:t>
      </w:r>
    </w:p>
    <w:p w:rsidR="00460606" w:rsidRDefault="000A312F" w:rsidP="006B649E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279">
        <w:rPr>
          <w:rFonts w:ascii="Times New Roman" w:hAnsi="Times New Roman" w:cs="Times New Roman"/>
          <w:b/>
          <w:bCs/>
          <w:sz w:val="24"/>
          <w:szCs w:val="24"/>
        </w:rPr>
        <w:t>pardeepkumar201186@gmail.com</w:t>
      </w:r>
    </w:p>
    <w:p w:rsidR="00136D3E" w:rsidRDefault="00136D3E" w:rsidP="00136D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C8A" w:rsidRPr="00F97C8A" w:rsidRDefault="00136D3E" w:rsidP="00136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C8A">
        <w:rPr>
          <w:rFonts w:ascii="Times New Roman" w:hAnsi="Times New Roman" w:cs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</w:t>
      </w:r>
    </w:p>
    <w:p w:rsidR="00F97C8A" w:rsidRPr="00F97C8A" w:rsidRDefault="00F97C8A" w:rsidP="00136D3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995" w:type="dxa"/>
        <w:jc w:val="center"/>
        <w:tblLayout w:type="fixed"/>
        <w:tblLook w:val="04A0"/>
      </w:tblPr>
      <w:tblGrid>
        <w:gridCol w:w="5987"/>
        <w:gridCol w:w="3008"/>
      </w:tblGrid>
      <w:tr w:rsidR="001A4818" w:rsidRPr="00F97C8A" w:rsidTr="0042774F">
        <w:trPr>
          <w:trHeight w:val="990"/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A4818" w:rsidP="001A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</w:pPr>
            <w:r w:rsidRPr="00F97C8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Professional Development Programme (NEP- 2020)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36D3E" w:rsidP="006B64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23.02.2023 </w:t>
            </w:r>
            <w:r w:rsidR="00F97C8A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 </w:t>
            </w: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to 03.03.2023</w:t>
            </w:r>
          </w:p>
        </w:tc>
      </w:tr>
    </w:tbl>
    <w:p w:rsidR="001A4818" w:rsidRPr="00F97C8A" w:rsidRDefault="001A4818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EF1574" w:rsidRDefault="00EF1574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EF1574" w:rsidRDefault="00EF1574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460606" w:rsidRPr="00136D3E" w:rsidRDefault="000A312F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lastRenderedPageBreak/>
        <w:t>Participation and Papers p</w:t>
      </w:r>
      <w:r w:rsidR="00587AAD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resented in </w:t>
      </w:r>
      <w:r w:rsidR="00ED2B07">
        <w:rPr>
          <w:rFonts w:ascii="Times New Roman" w:hAnsi="Times New Roman" w:cs="Times New Roman"/>
          <w:b/>
          <w:bCs/>
          <w:sz w:val="28"/>
          <w:szCs w:val="28"/>
          <w:lang w:bidi="sa-IN"/>
        </w:rPr>
        <w:t>Webinar /</w:t>
      </w:r>
      <w:r w:rsidR="00587AAD">
        <w:rPr>
          <w:rFonts w:ascii="Times New Roman" w:hAnsi="Times New Roman" w:cs="Times New Roman"/>
          <w:b/>
          <w:bCs/>
          <w:sz w:val="28"/>
          <w:szCs w:val="28"/>
          <w:lang w:bidi="sa-IN"/>
        </w:rPr>
        <w:t>Seminar</w:t>
      </w:r>
      <w:r w:rsidR="00ED2B07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</w:t>
      </w:r>
      <w:r w:rsidR="00136D3E">
        <w:rPr>
          <w:rFonts w:ascii="Times New Roman" w:hAnsi="Times New Roman" w:cs="Times New Roman"/>
          <w:b/>
          <w:bCs/>
          <w:sz w:val="28"/>
          <w:szCs w:val="28"/>
          <w:lang w:bidi="sa-IN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Workshop/ Symposia etc.</w:t>
      </w:r>
      <w:r>
        <w:rPr>
          <w:rFonts w:ascii="Times New Roman" w:hAnsi="Times New Roman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656" w:type="dxa"/>
        <w:tblInd w:w="-431" w:type="dxa"/>
        <w:tblLayout w:type="fixed"/>
        <w:tblLook w:val="04A0"/>
      </w:tblPr>
      <w:tblGrid>
        <w:gridCol w:w="618"/>
        <w:gridCol w:w="1953"/>
        <w:gridCol w:w="1231"/>
        <w:gridCol w:w="2378"/>
        <w:gridCol w:w="1812"/>
        <w:gridCol w:w="1664"/>
      </w:tblGrid>
      <w:tr w:rsidR="00460606" w:rsidTr="00136D3E">
        <w:trPr>
          <w:trHeight w:val="836"/>
        </w:trPr>
        <w:tc>
          <w:tcPr>
            <w:tcW w:w="61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53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31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7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Default="00F97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Webina</w:t>
            </w:r>
            <w:r w:rsidR="0033569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r</w:t>
            </w:r>
            <w:r w:rsidR="000A31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/Seminar etc. &amp; Organizer</w:t>
            </w:r>
          </w:p>
        </w:tc>
        <w:tc>
          <w:tcPr>
            <w:tcW w:w="1812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64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460606" w:rsidTr="00136D3E">
        <w:trPr>
          <w:trHeight w:val="1398"/>
        </w:trPr>
        <w:tc>
          <w:tcPr>
            <w:tcW w:w="618" w:type="dxa"/>
          </w:tcPr>
          <w:p w:rsidR="00460606" w:rsidRDefault="00587AAD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</w:t>
            </w:r>
          </w:p>
        </w:tc>
        <w:tc>
          <w:tcPr>
            <w:tcW w:w="1953" w:type="dxa"/>
          </w:tcPr>
          <w:p w:rsidR="00460606" w:rsidRDefault="00EF1574" w:rsidP="00E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Analysis (1950 – 2011)</w:t>
            </w:r>
          </w:p>
        </w:tc>
        <w:tc>
          <w:tcPr>
            <w:tcW w:w="1231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42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Pardeep Kumar</w:t>
            </w:r>
          </w:p>
        </w:tc>
        <w:tc>
          <w:tcPr>
            <w:tcW w:w="2378" w:type="dxa"/>
          </w:tcPr>
          <w:p w:rsidR="00587AAD" w:rsidRDefault="0058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Default="00E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 Birohar (Jhajjar)</w:t>
            </w:r>
          </w:p>
        </w:tc>
        <w:tc>
          <w:tcPr>
            <w:tcW w:w="1812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E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1664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460606" w:rsidTr="00136D3E">
        <w:trPr>
          <w:trHeight w:val="146"/>
        </w:trPr>
        <w:tc>
          <w:tcPr>
            <w:tcW w:w="618" w:type="dxa"/>
          </w:tcPr>
          <w:p w:rsidR="00460606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53" w:type="dxa"/>
          </w:tcPr>
          <w:p w:rsidR="00460606" w:rsidRDefault="00E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Development By Afforestation in Predominantly Agricultural Areas : Issues And Challenges</w:t>
            </w:r>
          </w:p>
        </w:tc>
        <w:tc>
          <w:tcPr>
            <w:tcW w:w="1231" w:type="dxa"/>
          </w:tcPr>
          <w:p w:rsidR="00460606" w:rsidRDefault="0042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Pardeep Kumar</w:t>
            </w:r>
          </w:p>
        </w:tc>
        <w:tc>
          <w:tcPr>
            <w:tcW w:w="2378" w:type="dxa"/>
          </w:tcPr>
          <w:p w:rsidR="00F97C8A" w:rsidRDefault="00F9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Default="00E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SAKSHI MALIK Govt. College For Girls MOKHRA (Rohtak)</w:t>
            </w:r>
          </w:p>
        </w:tc>
        <w:tc>
          <w:tcPr>
            <w:tcW w:w="1812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AD" w:rsidRDefault="00E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664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8A" w:rsidRDefault="00F9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</w:tbl>
    <w:p w:rsidR="00F91BFE" w:rsidRDefault="00F91BFE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sectPr w:rsidR="00F91BFE" w:rsidSect="004606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CC6" w:rsidRDefault="00AC1CC6" w:rsidP="00460606">
      <w:pPr>
        <w:spacing w:after="0" w:line="240" w:lineRule="auto"/>
      </w:pPr>
      <w:r>
        <w:separator/>
      </w:r>
    </w:p>
  </w:endnote>
  <w:endnote w:type="continuationSeparator" w:id="1">
    <w:p w:rsidR="00AC1CC6" w:rsidRDefault="00AC1CC6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F402E8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EF1574">
      <w:rPr>
        <w:noProof/>
      </w:rPr>
      <w:t>1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CC6" w:rsidRDefault="00AC1CC6" w:rsidP="00460606">
      <w:pPr>
        <w:spacing w:after="0" w:line="240" w:lineRule="auto"/>
      </w:pPr>
      <w:r>
        <w:separator/>
      </w:r>
    </w:p>
  </w:footnote>
  <w:footnote w:type="continuationSeparator" w:id="1">
    <w:p w:rsidR="00AC1CC6" w:rsidRDefault="00AC1CC6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466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6"/>
    <w:rsid w:val="0002559F"/>
    <w:rsid w:val="00055163"/>
    <w:rsid w:val="0008041C"/>
    <w:rsid w:val="000A312F"/>
    <w:rsid w:val="00136D3E"/>
    <w:rsid w:val="001A4818"/>
    <w:rsid w:val="001A62FE"/>
    <w:rsid w:val="001B2E4D"/>
    <w:rsid w:val="001C4588"/>
    <w:rsid w:val="00215FC5"/>
    <w:rsid w:val="003257FC"/>
    <w:rsid w:val="00335693"/>
    <w:rsid w:val="003A3BAE"/>
    <w:rsid w:val="003B19C0"/>
    <w:rsid w:val="003D30A6"/>
    <w:rsid w:val="0042774F"/>
    <w:rsid w:val="00460606"/>
    <w:rsid w:val="00587AAD"/>
    <w:rsid w:val="006B649E"/>
    <w:rsid w:val="00772431"/>
    <w:rsid w:val="00860DE9"/>
    <w:rsid w:val="009F63BB"/>
    <w:rsid w:val="00A2570D"/>
    <w:rsid w:val="00A415DB"/>
    <w:rsid w:val="00AC1CC6"/>
    <w:rsid w:val="00C8204A"/>
    <w:rsid w:val="00D22279"/>
    <w:rsid w:val="00D36697"/>
    <w:rsid w:val="00E05689"/>
    <w:rsid w:val="00E423F9"/>
    <w:rsid w:val="00E46C59"/>
    <w:rsid w:val="00ED2B07"/>
    <w:rsid w:val="00EF1574"/>
    <w:rsid w:val="00F402E8"/>
    <w:rsid w:val="00F91BFE"/>
    <w:rsid w:val="00F9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CC04-FA2C-498B-BA93-C03E0167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pawan kumar grewal</cp:lastModifiedBy>
  <cp:revision>4</cp:revision>
  <dcterms:created xsi:type="dcterms:W3CDTF">2025-02-04T03:59:00Z</dcterms:created>
  <dcterms:modified xsi:type="dcterms:W3CDTF">2025-02-04T09:38:00Z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